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72" w:rsidRPr="00BD5672" w:rsidRDefault="0020559E" w:rsidP="00BD5672">
      <w:pPr>
        <w:widowControl/>
        <w:spacing w:line="495" w:lineRule="atLeast"/>
        <w:jc w:val="center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>
        <w:rPr>
          <w:rFonts w:ascii="华文中宋" w:eastAsia="华文中宋" w:hAnsi="华文中宋" w:cs="宋体" w:hint="eastAsia"/>
          <w:b/>
          <w:bCs/>
          <w:color w:val="000000" w:themeColor="text1"/>
          <w:kern w:val="0"/>
          <w:sz w:val="36"/>
        </w:rPr>
        <w:t>菏泽学院</w:t>
      </w:r>
      <w:r w:rsidR="00DC4E3F">
        <w:rPr>
          <w:rFonts w:ascii="华文中宋" w:eastAsia="华文中宋" w:hAnsi="华文中宋" w:cs="宋体" w:hint="eastAsia"/>
          <w:b/>
          <w:bCs/>
          <w:color w:val="000000" w:themeColor="text1"/>
          <w:kern w:val="0"/>
          <w:sz w:val="36"/>
        </w:rPr>
        <w:t>老干部</w:t>
      </w:r>
      <w:r w:rsidR="00FC4EE7">
        <w:rPr>
          <w:rFonts w:ascii="华文中宋" w:eastAsia="华文中宋" w:hAnsi="华文中宋" w:cs="宋体" w:hint="eastAsia"/>
          <w:b/>
          <w:bCs/>
          <w:color w:val="000000" w:themeColor="text1"/>
          <w:kern w:val="0"/>
          <w:sz w:val="36"/>
        </w:rPr>
        <w:t>书画</w:t>
      </w:r>
      <w:r w:rsidR="00BD5672" w:rsidRPr="00BD5672">
        <w:rPr>
          <w:rFonts w:ascii="华文中宋" w:eastAsia="华文中宋" w:hAnsi="华文中宋" w:cs="宋体" w:hint="eastAsia"/>
          <w:b/>
          <w:bCs/>
          <w:color w:val="000000" w:themeColor="text1"/>
          <w:kern w:val="0"/>
          <w:sz w:val="36"/>
        </w:rPr>
        <w:t>协会会员申请表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5"/>
        <w:gridCol w:w="540"/>
        <w:gridCol w:w="180"/>
        <w:gridCol w:w="1575"/>
        <w:gridCol w:w="900"/>
        <w:gridCol w:w="196"/>
        <w:gridCol w:w="929"/>
        <w:gridCol w:w="240"/>
        <w:gridCol w:w="1425"/>
        <w:gridCol w:w="1665"/>
      </w:tblGrid>
      <w:tr w:rsidR="00BD5672" w:rsidRPr="00BD5672" w:rsidTr="00BD5672">
        <w:tc>
          <w:tcPr>
            <w:tcW w:w="154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5672" w:rsidRPr="00BD5672" w:rsidRDefault="00BD5672" w:rsidP="00BD5672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BD5672">
              <w:rPr>
                <w:rFonts w:ascii="楷体_GB2312" w:eastAsia="楷体_GB2312" w:hAnsi="微软雅黑" w:cs="宋体" w:hint="eastAsia"/>
                <w:color w:val="000000" w:themeColor="text1"/>
                <w:kern w:val="0"/>
                <w:sz w:val="29"/>
                <w:szCs w:val="29"/>
              </w:rPr>
              <w:t>会员编号：</w:t>
            </w:r>
            <w:r w:rsidRPr="00BD5672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5672" w:rsidRPr="00BD5672" w:rsidRDefault="00BD5672" w:rsidP="00BD5672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5672" w:rsidRPr="00BD5672" w:rsidRDefault="00BD5672" w:rsidP="00BD5672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BD5672">
              <w:rPr>
                <w:rFonts w:ascii="楷体_GB2312" w:eastAsia="楷体_GB2312" w:hAnsi="微软雅黑" w:cs="宋体" w:hint="eastAsia"/>
                <w:color w:val="000000" w:themeColor="text1"/>
                <w:kern w:val="0"/>
                <w:sz w:val="29"/>
                <w:szCs w:val="29"/>
              </w:rPr>
              <w:t>填表日期：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5672" w:rsidRPr="00BD5672" w:rsidRDefault="00BD5672" w:rsidP="00BD5672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BD5672">
              <w:rPr>
                <w:rFonts w:ascii="楷体_GB2312" w:eastAsia="楷体_GB2312" w:hAnsi="微软雅黑" w:cs="宋体" w:hint="eastAsia"/>
                <w:color w:val="000000" w:themeColor="text1"/>
                <w:kern w:val="0"/>
                <w:sz w:val="29"/>
                <w:szCs w:val="29"/>
              </w:rPr>
              <w:t>年  月  日</w:t>
            </w:r>
          </w:p>
        </w:tc>
      </w:tr>
      <w:tr w:rsidR="00BD5672" w:rsidRPr="00BD5672" w:rsidTr="00C14D43">
        <w:tc>
          <w:tcPr>
            <w:tcW w:w="13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5672" w:rsidRPr="00BD5672" w:rsidRDefault="00BD5672" w:rsidP="00BD5672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BD5672">
              <w:rPr>
                <w:rFonts w:ascii="宋体" w:eastAsia="宋体" w:hAnsi="宋体" w:cs="宋体" w:hint="eastAsia"/>
                <w:color w:val="000000" w:themeColor="text1"/>
                <w:kern w:val="0"/>
                <w:sz w:val="29"/>
                <w:szCs w:val="29"/>
              </w:rPr>
              <w:t>姓</w:t>
            </w:r>
            <w:r w:rsidRPr="00BD5672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 xml:space="preserve">   </w:t>
            </w:r>
            <w:r w:rsidRPr="00BD5672">
              <w:rPr>
                <w:rFonts w:ascii="宋体" w:eastAsia="宋体" w:hAnsi="宋体" w:cs="宋体" w:hint="eastAsia"/>
                <w:color w:val="000000" w:themeColor="text1"/>
                <w:kern w:val="0"/>
                <w:sz w:val="29"/>
                <w:szCs w:val="29"/>
              </w:rPr>
              <w:t>名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5672" w:rsidRPr="00BD5672" w:rsidRDefault="00BD5672" w:rsidP="00BD5672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5672" w:rsidRPr="00BD5672" w:rsidRDefault="00BD5672" w:rsidP="00BD5672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BD5672">
              <w:rPr>
                <w:rFonts w:ascii="宋体" w:eastAsia="宋体" w:hAnsi="宋体" w:cs="宋体" w:hint="eastAsia"/>
                <w:color w:val="000000" w:themeColor="text1"/>
                <w:kern w:val="0"/>
                <w:sz w:val="29"/>
                <w:szCs w:val="29"/>
              </w:rPr>
              <w:t>性别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5672" w:rsidRPr="00BD5672" w:rsidRDefault="00BD5672" w:rsidP="00BD5672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5672" w:rsidRPr="00BD5672" w:rsidRDefault="00BD5672" w:rsidP="00BD5672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BD5672">
              <w:rPr>
                <w:rFonts w:ascii="宋体" w:eastAsia="宋体" w:hAnsi="宋体" w:cs="宋体" w:hint="eastAsia"/>
                <w:color w:val="000000" w:themeColor="text1"/>
                <w:kern w:val="0"/>
                <w:sz w:val="29"/>
                <w:szCs w:val="29"/>
              </w:rPr>
              <w:t>出生年月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5672" w:rsidRPr="00BD5672" w:rsidRDefault="00BD5672" w:rsidP="00BD5672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</w:tr>
      <w:tr w:rsidR="00C14D43" w:rsidRPr="00BD5672" w:rsidTr="00C14D43">
        <w:tc>
          <w:tcPr>
            <w:tcW w:w="13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4D43" w:rsidRPr="00BD5672" w:rsidRDefault="00C14D43" w:rsidP="00BD5672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BD5672">
              <w:rPr>
                <w:rFonts w:ascii="宋体" w:eastAsia="宋体" w:hAnsi="宋体" w:cs="宋体" w:hint="eastAsia"/>
                <w:color w:val="000000" w:themeColor="text1"/>
                <w:kern w:val="0"/>
                <w:sz w:val="29"/>
                <w:szCs w:val="29"/>
              </w:rPr>
              <w:t>职</w:t>
            </w:r>
            <w:r w:rsidRPr="00BD5672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 xml:space="preserve">   </w:t>
            </w:r>
            <w:r w:rsidRPr="00BD5672">
              <w:rPr>
                <w:rFonts w:ascii="宋体" w:eastAsia="宋体" w:hAnsi="宋体" w:cs="宋体" w:hint="eastAsia"/>
                <w:color w:val="000000" w:themeColor="text1"/>
                <w:kern w:val="0"/>
                <w:sz w:val="29"/>
                <w:szCs w:val="29"/>
              </w:rPr>
              <w:t>称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4D43" w:rsidRPr="00BD5672" w:rsidRDefault="00C14D43" w:rsidP="00BD5672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4D43" w:rsidRPr="00BD5672" w:rsidRDefault="00C14D43" w:rsidP="00C14D43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C14D43">
              <w:rPr>
                <w:rFonts w:ascii="宋体" w:eastAsia="宋体" w:hAnsi="宋体" w:cs="宋体" w:hint="eastAsia"/>
                <w:color w:val="000000" w:themeColor="text1"/>
                <w:kern w:val="0"/>
                <w:sz w:val="29"/>
                <w:szCs w:val="29"/>
              </w:rPr>
              <w:t>职务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4D43" w:rsidRPr="00BD5672" w:rsidRDefault="00C14D43" w:rsidP="00BD5672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4D43" w:rsidRPr="00BD5672" w:rsidRDefault="00C14D43" w:rsidP="001574CA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C14D43">
              <w:rPr>
                <w:rFonts w:ascii="宋体" w:eastAsia="宋体" w:hAnsi="宋体" w:cs="宋体" w:hint="eastAsia"/>
                <w:color w:val="000000" w:themeColor="text1"/>
                <w:kern w:val="0"/>
                <w:sz w:val="29"/>
                <w:szCs w:val="29"/>
              </w:rPr>
              <w:t>政治面貌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4D43" w:rsidRPr="00BD5672" w:rsidRDefault="00C14D43" w:rsidP="00BD5672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</w:tr>
      <w:tr w:rsidR="00C14D43" w:rsidRPr="00BD5672" w:rsidTr="00C14D43">
        <w:trPr>
          <w:trHeight w:val="900"/>
        </w:trPr>
        <w:tc>
          <w:tcPr>
            <w:tcW w:w="136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4D43" w:rsidRPr="00BD5672" w:rsidRDefault="00C14D43" w:rsidP="00BD5672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BD5672">
              <w:rPr>
                <w:rFonts w:ascii="宋体" w:eastAsia="宋体" w:hAnsi="宋体" w:cs="宋体" w:hint="eastAsia"/>
                <w:color w:val="000000" w:themeColor="text1"/>
                <w:kern w:val="0"/>
                <w:sz w:val="29"/>
                <w:szCs w:val="29"/>
              </w:rPr>
              <w:t>住</w:t>
            </w:r>
            <w:r w:rsidRPr="00BD5672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 xml:space="preserve">   </w:t>
            </w:r>
            <w:r w:rsidRPr="00BD5672">
              <w:rPr>
                <w:rFonts w:ascii="宋体" w:eastAsia="宋体" w:hAnsi="宋体" w:cs="宋体" w:hint="eastAsia"/>
                <w:color w:val="000000" w:themeColor="text1"/>
                <w:kern w:val="0"/>
                <w:sz w:val="29"/>
                <w:szCs w:val="29"/>
              </w:rPr>
              <w:t>址</w:t>
            </w:r>
          </w:p>
        </w:tc>
        <w:tc>
          <w:tcPr>
            <w:tcW w:w="4020" w:type="dxa"/>
            <w:gridSpan w:val="6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4D43" w:rsidRPr="00BD5672" w:rsidRDefault="00C14D43" w:rsidP="00BD5672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4D43" w:rsidRPr="00BD5672" w:rsidRDefault="00C14D43" w:rsidP="00C14D43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BD5672">
              <w:rPr>
                <w:rFonts w:ascii="宋体" w:eastAsia="宋体" w:hAnsi="宋体" w:cs="宋体" w:hint="eastAsia"/>
                <w:color w:val="000000" w:themeColor="text1"/>
                <w:kern w:val="0"/>
                <w:sz w:val="29"/>
                <w:szCs w:val="29"/>
              </w:rPr>
              <w:t>手　　机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4D43" w:rsidRPr="00BD5672" w:rsidRDefault="00C14D43" w:rsidP="00BD5672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</w:tr>
      <w:tr w:rsidR="00C14D43" w:rsidRPr="00BD5672" w:rsidTr="00C14D43">
        <w:trPr>
          <w:trHeight w:val="521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4D43" w:rsidRPr="00BD5672" w:rsidRDefault="00C14D43" w:rsidP="00C14D43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9"/>
                <w:szCs w:val="29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加入组别</w:t>
            </w:r>
          </w:p>
        </w:tc>
        <w:tc>
          <w:tcPr>
            <w:tcW w:w="402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4D43" w:rsidRPr="00BD5672" w:rsidRDefault="00C14D43" w:rsidP="00BD5672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4D43" w:rsidRPr="00BD5672" w:rsidRDefault="00C14D43" w:rsidP="00BD5672">
            <w:pPr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9"/>
                <w:szCs w:val="29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9"/>
                <w:szCs w:val="29"/>
              </w:rPr>
              <w:t>健康状况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4D43" w:rsidRPr="00BD5672" w:rsidRDefault="00C14D43" w:rsidP="00BD5672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</w:tr>
      <w:tr w:rsidR="00C14D43" w:rsidRPr="00BD5672" w:rsidTr="00C14D43">
        <w:trPr>
          <w:trHeight w:val="1999"/>
        </w:trPr>
        <w:tc>
          <w:tcPr>
            <w:tcW w:w="847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4D43" w:rsidRPr="00C14D43" w:rsidRDefault="00C14D43" w:rsidP="00C14D43">
            <w:pPr>
              <w:widowControl/>
              <w:spacing w:line="440" w:lineRule="exact"/>
              <w:ind w:firstLine="482"/>
              <w:jc w:val="left"/>
              <w:rPr>
                <w:rFonts w:ascii="楷体_GB2312" w:eastAsia="楷体_GB2312" w:hAnsi="微软雅黑" w:cs="宋体" w:hint="eastAsia"/>
                <w:color w:val="000000" w:themeColor="text1"/>
                <w:kern w:val="0"/>
                <w:sz w:val="29"/>
                <w:szCs w:val="29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我志愿</w:t>
            </w:r>
            <w:r w:rsidRPr="00FC4EE7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加入</w:t>
            </w:r>
            <w:r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书画</w:t>
            </w:r>
            <w:r w:rsidRPr="00FC4EE7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协会</w:t>
            </w:r>
            <w:r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，</w:t>
            </w:r>
            <w:r w:rsidRPr="00FC4EE7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遵守《菏泽学院老干部</w:t>
            </w:r>
            <w:r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书画</w:t>
            </w:r>
            <w:r w:rsidRPr="00FC4EE7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协会章程》，执行本</w:t>
            </w:r>
            <w:r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协会</w:t>
            </w:r>
            <w:r w:rsidRPr="00FC4EE7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的各项</w:t>
            </w:r>
            <w:r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规定</w:t>
            </w:r>
            <w:r w:rsidRPr="00FC4EE7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，维护本</w:t>
            </w:r>
            <w:r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协会</w:t>
            </w:r>
            <w:r w:rsidRPr="00FC4EE7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的利益</w:t>
            </w:r>
            <w:r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，</w:t>
            </w:r>
            <w:r w:rsidRPr="00FC4EE7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积极</w:t>
            </w:r>
            <w:r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参加</w:t>
            </w:r>
            <w:r w:rsidRPr="00FC4EE7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协会组织的各项活动。</w:t>
            </w:r>
          </w:p>
          <w:p w:rsidR="00C14D43" w:rsidRPr="00BD5672" w:rsidRDefault="00C14D43" w:rsidP="009065C0">
            <w:pPr>
              <w:widowControl/>
              <w:spacing w:line="405" w:lineRule="atLeast"/>
              <w:ind w:firstLineChars="300" w:firstLine="87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BD5672">
              <w:rPr>
                <w:rFonts w:ascii="楷体_GB2312" w:eastAsia="楷体_GB2312" w:hAnsi="微软雅黑" w:cs="宋体" w:hint="eastAsia"/>
                <w:color w:val="000000" w:themeColor="text1"/>
                <w:kern w:val="0"/>
                <w:sz w:val="29"/>
                <w:szCs w:val="29"/>
              </w:rPr>
              <w:t>申请人签名（手写）：</w:t>
            </w:r>
          </w:p>
          <w:p w:rsidR="00C14D43" w:rsidRPr="00BD5672" w:rsidRDefault="00C14D43" w:rsidP="00BD5672">
            <w:pPr>
              <w:widowControl/>
              <w:spacing w:line="405" w:lineRule="atLeast"/>
              <w:ind w:firstLine="336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BD5672">
              <w:rPr>
                <w:rFonts w:ascii="楷体_GB2312" w:eastAsia="楷体_GB2312" w:hAnsi="微软雅黑" w:cs="宋体" w:hint="eastAsia"/>
                <w:color w:val="000000" w:themeColor="text1"/>
                <w:kern w:val="0"/>
                <w:sz w:val="29"/>
                <w:szCs w:val="29"/>
              </w:rPr>
              <w:t xml:space="preserve">　　　　　　   　　年 　 月 　日</w:t>
            </w:r>
          </w:p>
        </w:tc>
      </w:tr>
      <w:tr w:rsidR="00C14D43" w:rsidRPr="00BD5672" w:rsidTr="00C14D43">
        <w:trPr>
          <w:trHeight w:val="2129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4D43" w:rsidRDefault="00C14D43" w:rsidP="00FC4EE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C14D43" w:rsidRPr="00BD5672" w:rsidRDefault="00C14D43" w:rsidP="00FC4EE7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本人书画方面爱好情况</w:t>
            </w:r>
          </w:p>
        </w:tc>
        <w:tc>
          <w:tcPr>
            <w:tcW w:w="765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4D43" w:rsidRPr="00350E1F" w:rsidRDefault="00C14D43" w:rsidP="00BD5672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350E1F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（可填写书法、绘画、摄影、篆刻等方面）</w:t>
            </w:r>
          </w:p>
        </w:tc>
      </w:tr>
      <w:tr w:rsidR="00C14D43" w:rsidRPr="00BD5672" w:rsidTr="00350E1F">
        <w:trPr>
          <w:trHeight w:val="1530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4D43" w:rsidRDefault="00C14D43" w:rsidP="00BD56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C14D43" w:rsidRPr="00BD5672" w:rsidRDefault="00C14D43" w:rsidP="00BD5672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BD567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家属或子女意见</w:t>
            </w:r>
          </w:p>
        </w:tc>
        <w:tc>
          <w:tcPr>
            <w:tcW w:w="765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4D43" w:rsidRDefault="00C14D43" w:rsidP="00C14D43">
            <w:pPr>
              <w:widowControl/>
              <w:spacing w:line="400" w:lineRule="exact"/>
              <w:ind w:firstLineChars="49" w:firstLine="143"/>
              <w:jc w:val="left"/>
              <w:rPr>
                <w:rFonts w:ascii="楷体_GB2312" w:eastAsia="楷体_GB2312" w:hAnsi="微软雅黑" w:cs="宋体"/>
                <w:color w:val="000000" w:themeColor="text1"/>
                <w:kern w:val="0"/>
                <w:sz w:val="29"/>
                <w:szCs w:val="29"/>
              </w:rPr>
            </w:pPr>
            <w:r w:rsidRPr="003B7167">
              <w:rPr>
                <w:rFonts w:ascii="楷体_GB2312" w:eastAsia="楷体_GB2312" w:hAnsi="微软雅黑" w:cs="宋体" w:hint="eastAsia"/>
                <w:b/>
                <w:bCs/>
                <w:color w:val="000000"/>
                <w:kern w:val="0"/>
                <w:sz w:val="29"/>
              </w:rPr>
              <w:t>同意申请人加入</w:t>
            </w:r>
            <w:r>
              <w:rPr>
                <w:rFonts w:ascii="楷体_GB2312" w:eastAsia="楷体_GB2312" w:hAnsi="微软雅黑" w:cs="宋体" w:hint="eastAsia"/>
                <w:b/>
                <w:bCs/>
                <w:color w:val="000000"/>
                <w:kern w:val="0"/>
                <w:sz w:val="29"/>
              </w:rPr>
              <w:t>书画</w:t>
            </w:r>
            <w:r w:rsidRPr="003B7167">
              <w:rPr>
                <w:rFonts w:ascii="楷体_GB2312" w:eastAsia="楷体_GB2312" w:hAnsi="微软雅黑" w:cs="宋体" w:hint="eastAsia"/>
                <w:b/>
                <w:bCs/>
                <w:color w:val="000000"/>
                <w:kern w:val="0"/>
                <w:sz w:val="29"/>
              </w:rPr>
              <w:t>协会并参加协会组织的活动</w:t>
            </w:r>
            <w:r w:rsidRPr="003B7167">
              <w:rPr>
                <w:rFonts w:ascii="楷体_GB2312" w:eastAsia="楷体_GB2312" w:hAnsi="微软雅黑" w:cs="宋体" w:hint="eastAsia"/>
                <w:color w:val="000000"/>
                <w:kern w:val="0"/>
                <w:sz w:val="29"/>
                <w:szCs w:val="29"/>
              </w:rPr>
              <w:t>。</w:t>
            </w:r>
          </w:p>
          <w:p w:rsidR="00C14D43" w:rsidRDefault="00C14D43" w:rsidP="00350E1F">
            <w:pPr>
              <w:widowControl/>
              <w:spacing w:line="400" w:lineRule="exact"/>
              <w:ind w:firstLineChars="100" w:firstLine="290"/>
              <w:jc w:val="left"/>
              <w:rPr>
                <w:rFonts w:ascii="楷体_GB2312" w:eastAsia="楷体_GB2312" w:hAnsi="微软雅黑" w:cs="宋体" w:hint="eastAsia"/>
                <w:color w:val="000000" w:themeColor="text1"/>
                <w:kern w:val="0"/>
                <w:sz w:val="29"/>
                <w:szCs w:val="29"/>
              </w:rPr>
            </w:pPr>
            <w:r w:rsidRPr="00BD5672">
              <w:rPr>
                <w:rFonts w:ascii="楷体_GB2312" w:eastAsia="楷体_GB2312" w:hAnsi="微软雅黑" w:cs="宋体" w:hint="eastAsia"/>
                <w:color w:val="000000" w:themeColor="text1"/>
                <w:kern w:val="0"/>
                <w:sz w:val="29"/>
                <w:szCs w:val="29"/>
              </w:rPr>
              <w:t>家属（或子女）签名（手写）：</w:t>
            </w:r>
            <w:r>
              <w:rPr>
                <w:rFonts w:ascii="楷体_GB2312" w:eastAsia="楷体_GB2312" w:hAnsi="微软雅黑" w:cs="宋体" w:hint="eastAsia"/>
                <w:color w:val="000000" w:themeColor="text1"/>
                <w:kern w:val="0"/>
                <w:sz w:val="29"/>
                <w:szCs w:val="29"/>
              </w:rPr>
              <w:t xml:space="preserve">          </w:t>
            </w:r>
          </w:p>
          <w:p w:rsidR="00C14D43" w:rsidRPr="00BD5672" w:rsidRDefault="00C14D43" w:rsidP="00350E1F">
            <w:pPr>
              <w:widowControl/>
              <w:spacing w:line="400" w:lineRule="exact"/>
              <w:ind w:firstLineChars="100" w:firstLine="29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微软雅黑" w:cs="宋体" w:hint="eastAsia"/>
                <w:color w:val="000000" w:themeColor="text1"/>
                <w:kern w:val="0"/>
                <w:sz w:val="29"/>
                <w:szCs w:val="29"/>
              </w:rPr>
              <w:t>联系电话：</w:t>
            </w:r>
          </w:p>
          <w:p w:rsidR="00C14D43" w:rsidRPr="00BD5672" w:rsidRDefault="00C14D43" w:rsidP="00350E1F">
            <w:pPr>
              <w:widowControl/>
              <w:spacing w:line="400" w:lineRule="exact"/>
              <w:ind w:firstLineChars="1750" w:firstLine="5075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BD5672">
              <w:rPr>
                <w:rFonts w:ascii="楷体_GB2312" w:eastAsia="楷体_GB2312" w:hAnsi="微软雅黑" w:cs="宋体" w:hint="eastAsia"/>
                <w:color w:val="000000" w:themeColor="text1"/>
                <w:kern w:val="0"/>
                <w:sz w:val="29"/>
                <w:szCs w:val="29"/>
              </w:rPr>
              <w:t>年　　月　日</w:t>
            </w:r>
          </w:p>
        </w:tc>
      </w:tr>
      <w:tr w:rsidR="00C14D43" w:rsidRPr="00BD5672" w:rsidTr="00350E1F">
        <w:trPr>
          <w:trHeight w:val="1486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4D43" w:rsidRDefault="00C14D43" w:rsidP="00BD567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C14D43" w:rsidRPr="00BD5672" w:rsidRDefault="00C14D43" w:rsidP="00BD5672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BD567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协</w:t>
            </w:r>
            <w:r w:rsidRPr="00BD5672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</w:rPr>
              <w:t xml:space="preserve"> </w:t>
            </w:r>
            <w:r w:rsidRPr="00BD567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会</w:t>
            </w:r>
          </w:p>
          <w:p w:rsidR="00C14D43" w:rsidRPr="00BD5672" w:rsidRDefault="00C14D43" w:rsidP="00BD5672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BD567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审</w:t>
            </w:r>
            <w:r w:rsidRPr="00BD5672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</w:rPr>
              <w:t xml:space="preserve"> </w:t>
            </w:r>
            <w:r w:rsidRPr="00BD567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批</w:t>
            </w:r>
          </w:p>
        </w:tc>
        <w:tc>
          <w:tcPr>
            <w:tcW w:w="765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4D43" w:rsidRPr="00BD5672" w:rsidRDefault="00C14D43" w:rsidP="00BD5672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BD5672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9"/>
                <w:szCs w:val="29"/>
              </w:rPr>
              <w:t xml:space="preserve">      </w:t>
            </w:r>
            <w:r w:rsidRPr="00BD5672">
              <w:rPr>
                <w:rFonts w:ascii="楷体_GB2312" w:eastAsia="楷体_GB2312" w:hAnsi="微软雅黑" w:cs="宋体" w:hint="eastAsia"/>
                <w:b/>
                <w:bCs/>
                <w:color w:val="000000" w:themeColor="text1"/>
                <w:kern w:val="0"/>
                <w:sz w:val="29"/>
              </w:rPr>
              <w:t> </w:t>
            </w:r>
            <w:r w:rsidRPr="00BD5672">
              <w:rPr>
                <w:rFonts w:ascii="楷体_GB2312" w:eastAsia="楷体_GB2312" w:hAnsi="微软雅黑" w:cs="宋体" w:hint="eastAsia"/>
                <w:b/>
                <w:bCs/>
                <w:color w:val="000000" w:themeColor="text1"/>
                <w:kern w:val="0"/>
                <w:sz w:val="29"/>
              </w:rPr>
              <w:t>同　意</w:t>
            </w:r>
          </w:p>
          <w:p w:rsidR="00C14D43" w:rsidRPr="00BD5672" w:rsidRDefault="00C14D43" w:rsidP="00BD5672">
            <w:pPr>
              <w:widowControl/>
              <w:spacing w:line="405" w:lineRule="atLeast"/>
              <w:ind w:firstLine="3075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BD5672">
              <w:rPr>
                <w:rFonts w:ascii="楷体_GB2312" w:eastAsia="楷体_GB2312" w:hAnsi="微软雅黑" w:cs="宋体" w:hint="eastAsia"/>
                <w:color w:val="000000" w:themeColor="text1"/>
                <w:kern w:val="0"/>
                <w:sz w:val="29"/>
                <w:szCs w:val="29"/>
              </w:rPr>
              <w:t>会长签字：</w:t>
            </w:r>
          </w:p>
          <w:p w:rsidR="00C14D43" w:rsidRPr="00BD5672" w:rsidRDefault="00C14D43" w:rsidP="00BD5672">
            <w:pPr>
              <w:widowControl/>
              <w:spacing w:line="405" w:lineRule="atLeast"/>
              <w:ind w:firstLineChars="1750" w:firstLine="5075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BD5672">
              <w:rPr>
                <w:rFonts w:ascii="楷体_GB2312" w:eastAsia="楷体_GB2312" w:hAnsi="微软雅黑" w:cs="宋体" w:hint="eastAsia"/>
                <w:color w:val="000000" w:themeColor="text1"/>
                <w:kern w:val="0"/>
                <w:sz w:val="29"/>
                <w:szCs w:val="29"/>
              </w:rPr>
              <w:t>年　　月　日</w:t>
            </w:r>
          </w:p>
        </w:tc>
      </w:tr>
      <w:tr w:rsidR="00C14D43" w:rsidRPr="00BD5672" w:rsidTr="00C14D43">
        <w:trPr>
          <w:trHeight w:val="6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D43" w:rsidRPr="00BD5672" w:rsidRDefault="00C14D43" w:rsidP="00BD5672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D43" w:rsidRPr="00BD5672" w:rsidRDefault="00C14D43" w:rsidP="00BD5672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D43" w:rsidRPr="00BD5672" w:rsidRDefault="00C14D43" w:rsidP="00BD5672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D43" w:rsidRPr="00BD5672" w:rsidRDefault="00C14D43" w:rsidP="00BD5672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D43" w:rsidRPr="00BD5672" w:rsidRDefault="00C14D43" w:rsidP="00BD5672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D43" w:rsidRPr="00BD5672" w:rsidRDefault="00C14D43" w:rsidP="00BD5672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D43" w:rsidRPr="00BD5672" w:rsidRDefault="00C14D43" w:rsidP="00BD5672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D43" w:rsidRPr="00BD5672" w:rsidRDefault="00C14D43" w:rsidP="00BD5672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"/>
                <w:szCs w:val="21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D43" w:rsidRPr="00BD5672" w:rsidRDefault="00C14D43" w:rsidP="00BD5672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"/>
                <w:szCs w:val="21"/>
              </w:rPr>
            </w:pPr>
          </w:p>
        </w:tc>
      </w:tr>
    </w:tbl>
    <w:p w:rsidR="000B7817" w:rsidRPr="00BD5672" w:rsidRDefault="00BD5672" w:rsidP="00DC4E3F">
      <w:pPr>
        <w:widowControl/>
        <w:spacing w:line="400" w:lineRule="exact"/>
        <w:jc w:val="left"/>
        <w:rPr>
          <w:color w:val="000000" w:themeColor="text1"/>
        </w:rPr>
      </w:pPr>
      <w:r w:rsidRPr="00BD567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说明：</w:t>
      </w:r>
      <w:r w:rsidRPr="00BD567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1.</w:t>
      </w:r>
      <w:r w:rsidRPr="00BD567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本表可计算机填写后打印也可打印后手工填写，但会员签名处必须本人用黑色签字笔或钢笔手工填写。</w:t>
      </w:r>
      <w:r w:rsidRPr="00BD5672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2.</w:t>
      </w:r>
      <w:r w:rsidRPr="00BD567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会员编号不需填写，其他项目则尽量全部填写。</w:t>
      </w:r>
      <w:r w:rsidR="00350E1F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3、加入组别可填写书法组、绘画组、摄影组、篆刻组，可同时加入。</w:t>
      </w:r>
    </w:p>
    <w:sectPr w:rsidR="000B7817" w:rsidRPr="00BD5672" w:rsidSect="000B78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DEF" w:rsidRDefault="007F5DEF" w:rsidP="00642E19">
      <w:r>
        <w:separator/>
      </w:r>
    </w:p>
  </w:endnote>
  <w:endnote w:type="continuationSeparator" w:id="1">
    <w:p w:rsidR="007F5DEF" w:rsidRDefault="007F5DEF" w:rsidP="00642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DEF" w:rsidRDefault="007F5DEF" w:rsidP="00642E19">
      <w:r>
        <w:separator/>
      </w:r>
    </w:p>
  </w:footnote>
  <w:footnote w:type="continuationSeparator" w:id="1">
    <w:p w:rsidR="007F5DEF" w:rsidRDefault="007F5DEF" w:rsidP="00642E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2"/>
    <w:rsid w:val="000B7817"/>
    <w:rsid w:val="0020559E"/>
    <w:rsid w:val="00325A0F"/>
    <w:rsid w:val="00342138"/>
    <w:rsid w:val="00350E1F"/>
    <w:rsid w:val="004454DD"/>
    <w:rsid w:val="00642E19"/>
    <w:rsid w:val="006D26F8"/>
    <w:rsid w:val="006F10DE"/>
    <w:rsid w:val="00765E8C"/>
    <w:rsid w:val="007F5DEF"/>
    <w:rsid w:val="008B5730"/>
    <w:rsid w:val="008D181F"/>
    <w:rsid w:val="009065C0"/>
    <w:rsid w:val="00965FD9"/>
    <w:rsid w:val="00992A44"/>
    <w:rsid w:val="00A317D6"/>
    <w:rsid w:val="00AD0037"/>
    <w:rsid w:val="00B91C3E"/>
    <w:rsid w:val="00BD5672"/>
    <w:rsid w:val="00C14D43"/>
    <w:rsid w:val="00C67FED"/>
    <w:rsid w:val="00D2433A"/>
    <w:rsid w:val="00D478E4"/>
    <w:rsid w:val="00D648E0"/>
    <w:rsid w:val="00D81879"/>
    <w:rsid w:val="00DC4E3F"/>
    <w:rsid w:val="00DD07E8"/>
    <w:rsid w:val="00DF3283"/>
    <w:rsid w:val="00FC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67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D5672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642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42E1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42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42E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1894">
          <w:marLeft w:val="2700"/>
          <w:marRight w:val="0"/>
          <w:marTop w:val="27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5199">
                  <w:marLeft w:val="0"/>
                  <w:marRight w:val="0"/>
                  <w:marTop w:val="4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67</Words>
  <Characters>384</Characters>
  <Application>Microsoft Office Word</Application>
  <DocSecurity>0</DocSecurity>
  <Lines>3</Lines>
  <Paragraphs>1</Paragraphs>
  <ScaleCrop>false</ScaleCrop>
  <Company>Sky123.Org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王道迎</dc:creator>
  <cp:lastModifiedBy>王道迎</cp:lastModifiedBy>
  <cp:revision>15</cp:revision>
  <dcterms:created xsi:type="dcterms:W3CDTF">2017-09-30T08:04:00Z</dcterms:created>
  <dcterms:modified xsi:type="dcterms:W3CDTF">2018-01-16T09:36:00Z</dcterms:modified>
</cp:coreProperties>
</file>